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8495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  <w:gridCol w:w="7695"/>
      </w:tblGrid>
      <w:tr w:rsidR="009E5A08" w:rsidRPr="006D7089" w:rsidTr="009E5A0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9E5A08" w:rsidRPr="006D7089" w:rsidRDefault="009E5A08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1312" behindDoc="0" locked="0" layoutInCell="1" allowOverlap="1" wp14:anchorId="5E6961CE" wp14:editId="0BD9F2FB">
                  <wp:simplePos x="0" y="0"/>
                  <wp:positionH relativeFrom="column">
                    <wp:posOffset>-103165</wp:posOffset>
                  </wp:positionH>
                  <wp:positionV relativeFrom="paragraph">
                    <wp:posOffset>144839</wp:posOffset>
                  </wp:positionV>
                  <wp:extent cx="1891263" cy="2774049"/>
                  <wp:effectExtent l="0" t="0" r="0" b="7620"/>
                  <wp:wrapTopAndBottom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1665" cy="27746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9E5A08" w:rsidRPr="00F634C5" w:rsidRDefault="009E5A08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Мұрат Айғаным Мұратқызы </w:t>
            </w:r>
          </w:p>
          <w:p w:rsidR="009E5A08" w:rsidRPr="00F634C5" w:rsidRDefault="009E5A08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9E5A08" w:rsidRPr="00C433CB" w:rsidRDefault="009E5A08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9E5A08" w:rsidRPr="006D7089" w:rsidRDefault="009E5A08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Жетісу Университеті </w:t>
            </w:r>
          </w:p>
          <w:p w:rsidR="009E5A08" w:rsidRPr="006D7089" w:rsidRDefault="009E5A08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15.05.2002</w:t>
            </w:r>
          </w:p>
          <w:p w:rsidR="009E5A08" w:rsidRPr="006D7089" w:rsidRDefault="009E5A08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:rsidR="009E5A08" w:rsidRPr="006D7089" w:rsidRDefault="009E5A08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Толық </w:t>
            </w:r>
          </w:p>
          <w:p w:rsidR="009E5A08" w:rsidRPr="006D7089" w:rsidRDefault="009E5A08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87475877292</w:t>
            </w:r>
          </w:p>
          <w:p w:rsidR="009E5A08" w:rsidRPr="006D7089" w:rsidRDefault="009E5A08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aiganym.murat15@mail.ru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9E5A08" w:rsidRDefault="009E5A08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9E5A08" w:rsidRPr="00F634C5" w:rsidTr="009E5A0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9E5A08" w:rsidRPr="006D7089" w:rsidRDefault="009E5A08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9E5A08" w:rsidRPr="006D7089" w:rsidRDefault="009E5A08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E5A08" w:rsidRPr="00DC5249" w:rsidRDefault="009E5A08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География-Тарих</w:t>
            </w: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 w:rsidR="009E5A08" w:rsidRPr="00DC5249" w:rsidRDefault="009E5A08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– 202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2ақпан</w:t>
            </w:r>
          </w:p>
          <w:p w:rsidR="009E5A08" w:rsidRPr="007B3E56" w:rsidRDefault="009E5A08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7B3E56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Талдықорған қаласы, Үш тілде дарынды балаларға арналған Мұхтар Арын атындағы №24 «Экономика және бизнес» арнайы лицейі </w:t>
            </w:r>
          </w:p>
          <w:p w:rsidR="009E5A08" w:rsidRPr="00DC5249" w:rsidRDefault="009E5A08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9E5A08" w:rsidRDefault="009E5A08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9E5A08" w:rsidRPr="00F634C5" w:rsidTr="009E5A0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E5A08" w:rsidRPr="006D7089" w:rsidRDefault="009E5A08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9E5A08" w:rsidRPr="006D7089" w:rsidRDefault="009E5A08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9E5A08" w:rsidRPr="00DC5249" w:rsidRDefault="009E5A08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Жаратылыстану жоғарғы мектебі,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География -тарих</w:t>
            </w:r>
          </w:p>
          <w:p w:rsidR="009E5A08" w:rsidRPr="00DC5249" w:rsidRDefault="009E5A08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 жылдың мамыры, ішкі оқу формасы</w:t>
            </w:r>
          </w:p>
          <w:p w:rsidR="009E5A08" w:rsidRPr="00DC5249" w:rsidRDefault="009E5A08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қаласы, Жаратылыстану ғылымдары, Ілияс Жансүгір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9E5A08" w:rsidRPr="00DC5249" w:rsidRDefault="009E5A08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(GPA) 4,9 құрайды.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9E5A08" w:rsidRPr="00DC5249" w:rsidRDefault="009E5A08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9E5A08" w:rsidRPr="00F634C5" w:rsidTr="009E5A0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E5A08" w:rsidRPr="006D7089" w:rsidRDefault="009E5A08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9E5A08" w:rsidRPr="006D7089" w:rsidRDefault="009E5A08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9E5A08" w:rsidRPr="009E5A08" w:rsidRDefault="009274C8" w:rsidP="00BD5C3D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DK</w:t>
            </w:r>
            <w:r w:rsidR="00E150A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білімі: MS Word, MS Excel, MS PowerPoint. Кеңсе техникасы бойынша жұмыс білімі..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9E5A08" w:rsidRDefault="009E5A08" w:rsidP="00BD5C3D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9E5A08" w:rsidRPr="006D7089" w:rsidTr="009E5A0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9E5A08" w:rsidRPr="006D7089" w:rsidRDefault="009E5A08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9E5A08" w:rsidRPr="00DC5249" w:rsidRDefault="009E5A08" w:rsidP="001C678C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9E5A08" w:rsidRPr="00DC5249" w:rsidRDefault="009E5A08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E5A08" w:rsidRPr="006D7089" w:rsidTr="009E5A0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9E5A08" w:rsidRPr="006D7089" w:rsidRDefault="009E5A08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9E5A08" w:rsidRPr="00DC5249" w:rsidRDefault="009E5A08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9E5A08" w:rsidRPr="00DC5249" w:rsidRDefault="009E5A08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9E5A08" w:rsidRPr="00DC5249" w:rsidRDefault="009E5A08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баптарды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заңнамаларды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білу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9E5A08" w:rsidRPr="00DC5249" w:rsidRDefault="009E5A08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аналитикалық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ақыл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-ой;</w:t>
            </w:r>
          </w:p>
          <w:p w:rsidR="009E5A08" w:rsidRPr="00DC5249" w:rsidRDefault="009E5A08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тәртіпті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сақтау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еңбексүйгіштік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9E5A08" w:rsidRPr="00DC5249" w:rsidRDefault="009E5A08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9E5A08" w:rsidRPr="00DC5249" w:rsidRDefault="009E5A08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9E5A08" w:rsidRPr="006D7089" w:rsidTr="009E5A08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9E5A08" w:rsidRPr="006D7089" w:rsidRDefault="009E5A08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E77EA" w:rsidRDefault="009E5A08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Оқу практикасы кезінде «өте жақсы» деген баға </w:t>
            </w:r>
            <w:r w:rsidR="005E77E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қойылды</w:t>
            </w:r>
          </w:p>
          <w:p w:rsidR="005E77EA" w:rsidRPr="00DC5249" w:rsidRDefault="0013389F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Диплом </w:t>
            </w:r>
            <w:r w:rsidR="00AC553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I орын </w:t>
            </w:r>
            <w:r w:rsidR="00EC4A2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студенттерге арналған </w:t>
            </w:r>
            <w:r w:rsidR="00095FA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III </w:t>
            </w:r>
            <w:r w:rsidR="005D48E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Бүкілресейлік </w:t>
            </w:r>
            <w:r w:rsidR="00E64D7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география </w:t>
            </w:r>
            <w:r w:rsidR="005D48E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олимпиада</w:t>
            </w:r>
            <w:r w:rsidR="00E64D7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сы.</w:t>
            </w:r>
          </w:p>
          <w:p w:rsidR="009E5A08" w:rsidRDefault="00D160D7" w:rsidP="00F779AD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lastRenderedPageBreak/>
              <w:t>Кеңсе техникасы бойынша жұмыс білімі;</w:t>
            </w:r>
          </w:p>
          <w:p w:rsidR="005E77EA" w:rsidRDefault="005E77EA" w:rsidP="00F779AD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F779AD" w:rsidRPr="00F779AD" w:rsidRDefault="00F779AD" w:rsidP="00F779AD">
            <w:pPr>
              <w:widowControl w:val="0"/>
              <w:spacing w:after="0"/>
              <w:ind w:left="69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9E5A08" w:rsidRPr="00DC5249" w:rsidRDefault="009E5A08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9E5A08" w:rsidRPr="00DC5249" w:rsidRDefault="009E5A08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9E5A08" w:rsidRPr="006D7089" w:rsidTr="009E5A08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9E5A08" w:rsidRPr="006D7089" w:rsidRDefault="009E5A08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9E5A08" w:rsidRPr="00DC5249" w:rsidRDefault="009E5A08" w:rsidP="00FA5CC0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9E5A08" w:rsidRPr="00DC5249" w:rsidRDefault="009E5A08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кітап оқу, тамақ әзірлеу, волейбол </w:t>
            </w:r>
            <w:r w:rsidR="00C97B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ойнау,сурет </w:t>
            </w:r>
            <w:r w:rsidR="00AB4F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салу.....</w:t>
            </w:r>
          </w:p>
          <w:p w:rsidR="009E5A08" w:rsidRPr="00DC5249" w:rsidRDefault="009E5A08" w:rsidP="00F779AD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9E5A08" w:rsidRPr="00DC5249" w:rsidRDefault="009E5A08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9E5A08" w:rsidRPr="00DC5249" w:rsidRDefault="009E5A08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56052B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-4445</wp:posOffset>
                  </wp:positionV>
                  <wp:extent cx="1617345" cy="2593975"/>
                  <wp:effectExtent l="0" t="0" r="1905" b="0"/>
                  <wp:wrapTopAndBottom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345" cy="2593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B54E0B" w:rsidRDefault="00F135FE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666666"/>
                <w:sz w:val="20"/>
                <w:szCs w:val="20"/>
                <w:lang w:val="kk-KZ" w:eastAsia="ru-RU"/>
              </w:rPr>
            </w:pPr>
            <w:r w:rsidRPr="00916458"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  <w:lang w:val="kk-KZ" w:eastAsia="ru-RU"/>
              </w:rPr>
              <w:t>Мурат Айганым</w:t>
            </w:r>
            <w:r w:rsidRPr="00B54E0B">
              <w:rPr>
                <w:rFonts w:ascii="Arial" w:eastAsia="Arial" w:hAnsi="Arial" w:cs="Arial"/>
                <w:b/>
                <w:bCs/>
                <w:color w:val="666666"/>
                <w:sz w:val="20"/>
                <w:szCs w:val="20"/>
                <w:lang w:val="kk-KZ" w:eastAsia="ru-RU"/>
              </w:rPr>
              <w:t xml:space="preserve"> </w:t>
            </w:r>
            <w:r w:rsidRPr="00B54E0B"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  <w:lang w:val="kk-KZ" w:eastAsia="ru-RU"/>
              </w:rPr>
              <w:t>Мураткызы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5F795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высшее учебное заведение 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A1330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15.05.2002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A1330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Талдыкорган 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9A22A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полный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633DF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87475877292</w:t>
            </w:r>
          </w:p>
          <w:p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5B30CC" w:rsidRPr="00B2067C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aiganym.</w:t>
            </w:r>
            <w:r w:rsidR="007C76C6" w:rsidRPr="00B2067C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murat15@mail.ru</w:t>
            </w:r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Учитель </w:t>
            </w:r>
            <w:r w:rsidR="00A14F3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география-история</w:t>
            </w:r>
          </w:p>
          <w:p w:rsidR="00E56468" w:rsidRPr="00E56468" w:rsidRDefault="00894D7B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Январь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E4444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— </w:t>
            </w:r>
            <w:r w:rsidR="002C0A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Февраль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202</w:t>
            </w:r>
            <w:r w:rsidR="00E4444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</w:t>
            </w:r>
          </w:p>
          <w:p w:rsidR="00E56468" w:rsidRDefault="00133B09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г.Талдыкорган</w:t>
            </w:r>
          </w:p>
          <w:p w:rsidR="00BF64C7" w:rsidRPr="00E56468" w:rsidRDefault="00BF64C7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Специальный лицей №24 «Экономика и бизнес» имени Мухтара Арына для одаренных детей на трех языках</w:t>
            </w:r>
          </w:p>
          <w:p w:rsidR="00E56468" w:rsidRPr="00E56468" w:rsidRDefault="00E56468" w:rsidP="00AF304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01B51" w:rsidRPr="006642AD" w:rsidRDefault="00301B51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6642AD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География -история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2022г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Естествознания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Средний балл (GPA) за всё время обучения — 4,9.</w:t>
            </w:r>
          </w:p>
        </w:tc>
      </w:tr>
      <w:tr w:rsidR="00E56468" w:rsidRPr="00F634C5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D25D0E" w:rsidRDefault="001F1FB3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</w:pPr>
            <w:r w:rsidRPr="00D25D0E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>Знание ПК: MS Word, MS Excel, MS PowerPoint. Навыки работы с офисной оргтехникой</w:t>
            </w:r>
          </w:p>
        </w:tc>
      </w:tr>
      <w:tr w:rsidR="00E56468" w:rsidRPr="00E56468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маркетинга и корпоративных финансов.</w:t>
            </w:r>
          </w:p>
          <w:p w:rsidR="00E56468" w:rsidRPr="00E56468" w:rsidRDefault="00C07CA0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казахский,руски</w:t>
            </w:r>
            <w:r w:rsidR="00ED3E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й,</w:t>
            </w:r>
            <w:r w:rsidR="00E56468"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английского</w:t>
            </w:r>
            <w:proofErr w:type="spellEnd"/>
            <w:r w:rsidR="00E56468"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32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язык</w:t>
            </w:r>
            <w:r w:rsidR="00E56468"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r w:rsidR="00832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речь</w:t>
            </w:r>
            <w:r w:rsidR="00E56468"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  <w:p w:rsidR="00E56468" w:rsidRPr="00E56468" w:rsidRDefault="00E56468" w:rsidP="00D25D0E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:rsidR="00E56468" w:rsidRPr="00E56468" w:rsidRDefault="00D82AB3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Диплом </w:t>
            </w:r>
            <w:r w:rsidR="00586ED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Iместо III </w:t>
            </w:r>
            <w:r w:rsidR="00384CD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Всероссийская </w:t>
            </w:r>
            <w:r w:rsidR="0071736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олимпиада </w:t>
            </w:r>
            <w:r w:rsidR="0049642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по географии </w:t>
            </w:r>
            <w:r w:rsidR="00D02AC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для студентов </w:t>
            </w:r>
          </w:p>
          <w:p w:rsidR="00E56468" w:rsidRPr="00E56468" w:rsidRDefault="00E56468" w:rsidP="00B54C1C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E56468" w:rsidRPr="00E56468" w:rsidRDefault="00E56468" w:rsidP="0087569B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2A5797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Чтение, кулинария, играть в </w:t>
            </w:r>
            <w:r w:rsidR="002A579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волейбол, рисовать…</w:t>
            </w:r>
          </w:p>
          <w:p w:rsidR="00E56468" w:rsidRPr="00E56468" w:rsidRDefault="00E56468" w:rsidP="002A5797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DC5249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882966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663700" cy="2021937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0219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1A1D82" w:rsidRDefault="00E96E75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  <w:lang w:val="kk-KZ" w:eastAsia="ru-RU"/>
              </w:rPr>
            </w:pPr>
            <w:r w:rsidRPr="001A1D82"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  <w:lang w:val="kk-KZ" w:eastAsia="ru-RU"/>
              </w:rPr>
              <w:t>Murat Aiganym Muratkyzy</w:t>
            </w:r>
          </w:p>
          <w:p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9C521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Higher Educational Institution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1A1D8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15.05.2002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7164C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Taldykorgan</w:t>
            </w:r>
          </w:p>
          <w:p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4552B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complete family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5248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87475877292</w:t>
            </w:r>
          </w:p>
          <w:p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1A1D82" w:rsidRPr="0062066A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aiganym.murat</w:t>
            </w:r>
            <w:r w:rsidR="00524849" w:rsidRPr="0062066A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15</w:t>
            </w:r>
            <w:r w:rsidR="001A1D82" w:rsidRPr="0062066A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@mail.ru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F634C5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F5AC2" w:rsidRDefault="00D1382E" w:rsidP="00246B0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Geography</w:t>
            </w:r>
            <w:r w:rsidR="0095119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-history </w:t>
            </w:r>
            <w:r w:rsidR="00246B06"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teacher</w:t>
            </w:r>
          </w:p>
          <w:p w:rsidR="00246B06" w:rsidRDefault="0068060A" w:rsidP="00246B06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January </w:t>
            </w:r>
            <w:r w:rsidR="00246B0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</w:t>
            </w:r>
            <w:r w:rsidR="00246B0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— </w:t>
            </w:r>
            <w:r w:rsidR="0058739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February</w:t>
            </w:r>
            <w:r w:rsidR="00246B0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202</w:t>
            </w:r>
            <w:r w:rsidR="0058739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</w:t>
            </w:r>
          </w:p>
          <w:p w:rsidR="00505CF9" w:rsidRDefault="00A4001D" w:rsidP="00246B06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Taldykorgan </w:t>
            </w:r>
            <w:r w:rsidR="00505CF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city</w:t>
            </w:r>
          </w:p>
          <w:p w:rsidR="00505CF9" w:rsidRDefault="00505CF9" w:rsidP="00246B06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Special Lyceum №24 «Economics and Business» named after </w:t>
            </w:r>
            <w:r w:rsidR="006207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for gifted children in three languages</w:t>
            </w:r>
          </w:p>
          <w:p w:rsidR="00A4001D" w:rsidRDefault="00A4001D" w:rsidP="00246B06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A4001D" w:rsidRDefault="00A4001D" w:rsidP="00246B06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A4001D" w:rsidRPr="00AF5AC2" w:rsidRDefault="00A4001D" w:rsidP="00246B06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246B06" w:rsidRPr="00246B06" w:rsidRDefault="00246B06" w:rsidP="00246B06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  <w:p w:rsidR="00246B06" w:rsidRPr="00AF5AC2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246B06" w:rsidRPr="00246B06" w:rsidRDefault="00246B06" w:rsidP="00505CF9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F634C5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D5D5D" w:rsidRDefault="004B1B74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Geography-history </w:t>
            </w:r>
          </w:p>
          <w:p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2022, Natural Science Full-time</w:t>
            </w:r>
          </w:p>
          <w:p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 average score (GPA) for the entire time of study is 4.9</w:t>
            </w:r>
          </w:p>
          <w:p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B54DA5" w:rsidRDefault="00B54DA5" w:rsidP="00246B0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</w:pPr>
            <w:r w:rsidRPr="00B54DA5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>PC knowledge: MS Word, MS Excel, MS PowerPoint. Working knowledge of office equipment</w:t>
            </w:r>
          </w:p>
        </w:tc>
      </w:tr>
      <w:tr w:rsidR="00246B06" w:rsidRPr="00F757BB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D684B" w:rsidRDefault="00FC0662" w:rsidP="0004737B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Kazakh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927F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927F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Russian,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English</w:t>
            </w:r>
            <w:proofErr w:type="spellEnd"/>
            <w:r w:rsidR="000158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 w:rsidR="001E1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speaking</w:t>
            </w:r>
            <w:proofErr w:type="spellEnd"/>
            <w:r w:rsidR="001E1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  <w:p w:rsidR="00246B06" w:rsidRPr="002D684B" w:rsidRDefault="00246B06" w:rsidP="0004737B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D68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:rsidR="00246B06" w:rsidRPr="00F757BB" w:rsidRDefault="00246B06" w:rsidP="001E1923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246B06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246B06" w:rsidRPr="00F757BB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04C3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During the internship was marked with an "excellent" </w:t>
            </w:r>
            <w:r w:rsidR="00104C3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rating</w:t>
            </w:r>
          </w:p>
          <w:p w:rsidR="00104C35" w:rsidRPr="004814D5" w:rsidRDefault="0084692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Diploma I Place III All-Russian Geography Olympiad for students</w:t>
            </w:r>
          </w:p>
          <w:p w:rsidR="00246B06" w:rsidRPr="004814D5" w:rsidRDefault="00246B06" w:rsidP="0084692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246B06" w:rsidRPr="00F757BB" w:rsidRDefault="00246B06" w:rsidP="00870E33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Reading, cooking, playing volleyball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....</w:t>
            </w:r>
            <w:r w:rsidRPr="00F757BB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367A1" w:rsidRDefault="007367A1" w:rsidP="00E56468">
      <w:pPr>
        <w:spacing w:after="0" w:line="240" w:lineRule="auto"/>
      </w:pPr>
      <w:r>
        <w:separator/>
      </w:r>
    </w:p>
  </w:endnote>
  <w:endnote w:type="continuationSeparator" w:id="0">
    <w:p w:rsidR="007367A1" w:rsidRDefault="007367A1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367A1" w:rsidRDefault="007367A1" w:rsidP="00E56468">
      <w:pPr>
        <w:spacing w:after="0" w:line="240" w:lineRule="auto"/>
      </w:pPr>
      <w:r>
        <w:separator/>
      </w:r>
    </w:p>
  </w:footnote>
  <w:footnote w:type="continuationSeparator" w:id="0">
    <w:p w:rsidR="007367A1" w:rsidRDefault="007367A1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2551095">
    <w:abstractNumId w:val="5"/>
  </w:num>
  <w:num w:numId="2" w16cid:durableId="1397510932">
    <w:abstractNumId w:val="4"/>
  </w:num>
  <w:num w:numId="3" w16cid:durableId="1099834139">
    <w:abstractNumId w:val="6"/>
  </w:num>
  <w:num w:numId="4" w16cid:durableId="201528135">
    <w:abstractNumId w:val="1"/>
  </w:num>
  <w:num w:numId="5" w16cid:durableId="1840270273">
    <w:abstractNumId w:val="3"/>
  </w:num>
  <w:num w:numId="6" w16cid:durableId="921331729">
    <w:abstractNumId w:val="2"/>
  </w:num>
  <w:num w:numId="7" w16cid:durableId="13220035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3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15850"/>
    <w:rsid w:val="00095FA2"/>
    <w:rsid w:val="000F42ED"/>
    <w:rsid w:val="00104C35"/>
    <w:rsid w:val="0013389F"/>
    <w:rsid w:val="00133B09"/>
    <w:rsid w:val="00141B19"/>
    <w:rsid w:val="00155DA6"/>
    <w:rsid w:val="00177FEA"/>
    <w:rsid w:val="001A1D82"/>
    <w:rsid w:val="001C0ED8"/>
    <w:rsid w:val="001C678C"/>
    <w:rsid w:val="001D2582"/>
    <w:rsid w:val="001D7682"/>
    <w:rsid w:val="001E1923"/>
    <w:rsid w:val="001F1FB3"/>
    <w:rsid w:val="00246B06"/>
    <w:rsid w:val="00254A10"/>
    <w:rsid w:val="002A11DD"/>
    <w:rsid w:val="002A5797"/>
    <w:rsid w:val="002B45C6"/>
    <w:rsid w:val="002C020B"/>
    <w:rsid w:val="002C0A61"/>
    <w:rsid w:val="002C4E11"/>
    <w:rsid w:val="002D368E"/>
    <w:rsid w:val="002D684B"/>
    <w:rsid w:val="00301B51"/>
    <w:rsid w:val="00327464"/>
    <w:rsid w:val="00330775"/>
    <w:rsid w:val="00336690"/>
    <w:rsid w:val="00341D34"/>
    <w:rsid w:val="00363070"/>
    <w:rsid w:val="003724C3"/>
    <w:rsid w:val="00384CD1"/>
    <w:rsid w:val="003B7C4B"/>
    <w:rsid w:val="0041249E"/>
    <w:rsid w:val="00430ED8"/>
    <w:rsid w:val="00431CC5"/>
    <w:rsid w:val="00432EBB"/>
    <w:rsid w:val="004552B1"/>
    <w:rsid w:val="00471E51"/>
    <w:rsid w:val="00496423"/>
    <w:rsid w:val="004B1B74"/>
    <w:rsid w:val="004C44D3"/>
    <w:rsid w:val="004C7DF3"/>
    <w:rsid w:val="00505CF9"/>
    <w:rsid w:val="00524849"/>
    <w:rsid w:val="0053105B"/>
    <w:rsid w:val="0056052B"/>
    <w:rsid w:val="00586EDB"/>
    <w:rsid w:val="00587392"/>
    <w:rsid w:val="005A2358"/>
    <w:rsid w:val="005A426D"/>
    <w:rsid w:val="005B30CC"/>
    <w:rsid w:val="005D48EA"/>
    <w:rsid w:val="005E77EA"/>
    <w:rsid w:val="005F7952"/>
    <w:rsid w:val="0062066A"/>
    <w:rsid w:val="00620797"/>
    <w:rsid w:val="00633DF1"/>
    <w:rsid w:val="00652747"/>
    <w:rsid w:val="006642AD"/>
    <w:rsid w:val="00664349"/>
    <w:rsid w:val="0068060A"/>
    <w:rsid w:val="006A2CDA"/>
    <w:rsid w:val="006D2916"/>
    <w:rsid w:val="006D7089"/>
    <w:rsid w:val="007164C8"/>
    <w:rsid w:val="0071736A"/>
    <w:rsid w:val="007367A1"/>
    <w:rsid w:val="00784DC7"/>
    <w:rsid w:val="00785B95"/>
    <w:rsid w:val="00793A40"/>
    <w:rsid w:val="00794975"/>
    <w:rsid w:val="007B3E56"/>
    <w:rsid w:val="007C76C6"/>
    <w:rsid w:val="007D0D89"/>
    <w:rsid w:val="007F2EF8"/>
    <w:rsid w:val="007F36EA"/>
    <w:rsid w:val="007F7ACB"/>
    <w:rsid w:val="00832D48"/>
    <w:rsid w:val="00846926"/>
    <w:rsid w:val="0085227D"/>
    <w:rsid w:val="00870E33"/>
    <w:rsid w:val="008741D1"/>
    <w:rsid w:val="0087569B"/>
    <w:rsid w:val="00882966"/>
    <w:rsid w:val="00894D7B"/>
    <w:rsid w:val="008B467C"/>
    <w:rsid w:val="008B4C2E"/>
    <w:rsid w:val="008F1088"/>
    <w:rsid w:val="00916458"/>
    <w:rsid w:val="00925E0F"/>
    <w:rsid w:val="009274C8"/>
    <w:rsid w:val="00927FB0"/>
    <w:rsid w:val="00951194"/>
    <w:rsid w:val="009A22A6"/>
    <w:rsid w:val="009B7185"/>
    <w:rsid w:val="009C20F4"/>
    <w:rsid w:val="009C521B"/>
    <w:rsid w:val="009E5A08"/>
    <w:rsid w:val="00A07166"/>
    <w:rsid w:val="00A1330A"/>
    <w:rsid w:val="00A14F3A"/>
    <w:rsid w:val="00A152A2"/>
    <w:rsid w:val="00A34E76"/>
    <w:rsid w:val="00A4001D"/>
    <w:rsid w:val="00A4383E"/>
    <w:rsid w:val="00A5383C"/>
    <w:rsid w:val="00A956A3"/>
    <w:rsid w:val="00AB4F24"/>
    <w:rsid w:val="00AC5539"/>
    <w:rsid w:val="00AD3167"/>
    <w:rsid w:val="00AD6668"/>
    <w:rsid w:val="00AE57EC"/>
    <w:rsid w:val="00AF304D"/>
    <w:rsid w:val="00AF4A05"/>
    <w:rsid w:val="00B04D9F"/>
    <w:rsid w:val="00B12132"/>
    <w:rsid w:val="00B2067C"/>
    <w:rsid w:val="00B47BCD"/>
    <w:rsid w:val="00B54C1C"/>
    <w:rsid w:val="00B54DA5"/>
    <w:rsid w:val="00B54E0B"/>
    <w:rsid w:val="00B65C66"/>
    <w:rsid w:val="00B73B47"/>
    <w:rsid w:val="00B921BD"/>
    <w:rsid w:val="00B93970"/>
    <w:rsid w:val="00BC4F52"/>
    <w:rsid w:val="00BD5C3D"/>
    <w:rsid w:val="00BE13FE"/>
    <w:rsid w:val="00BF64C7"/>
    <w:rsid w:val="00C07CA0"/>
    <w:rsid w:val="00C433CB"/>
    <w:rsid w:val="00C64147"/>
    <w:rsid w:val="00C65CBF"/>
    <w:rsid w:val="00C70616"/>
    <w:rsid w:val="00C84764"/>
    <w:rsid w:val="00C97B47"/>
    <w:rsid w:val="00CC4720"/>
    <w:rsid w:val="00CC49C2"/>
    <w:rsid w:val="00D02AC0"/>
    <w:rsid w:val="00D1382E"/>
    <w:rsid w:val="00D160D7"/>
    <w:rsid w:val="00D25D0E"/>
    <w:rsid w:val="00D4695F"/>
    <w:rsid w:val="00D61BB2"/>
    <w:rsid w:val="00D82AB3"/>
    <w:rsid w:val="00DC5249"/>
    <w:rsid w:val="00DE52DF"/>
    <w:rsid w:val="00E150A2"/>
    <w:rsid w:val="00E27926"/>
    <w:rsid w:val="00E30FF3"/>
    <w:rsid w:val="00E44443"/>
    <w:rsid w:val="00E56468"/>
    <w:rsid w:val="00E605A6"/>
    <w:rsid w:val="00E64D7F"/>
    <w:rsid w:val="00E705B1"/>
    <w:rsid w:val="00E96E75"/>
    <w:rsid w:val="00EC4A28"/>
    <w:rsid w:val="00ED3E4C"/>
    <w:rsid w:val="00F135FE"/>
    <w:rsid w:val="00F213B3"/>
    <w:rsid w:val="00F634C5"/>
    <w:rsid w:val="00F779AD"/>
    <w:rsid w:val="00F810D9"/>
    <w:rsid w:val="00FA5CC0"/>
    <w:rsid w:val="00FC0662"/>
    <w:rsid w:val="00FE5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D5108"/>
  <w15:docId w15:val="{C0EE5644-B3E4-D341-B948-1EA418651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fontTable" Target="fontTable.xml" /><Relationship Id="rId5" Type="http://schemas.openxmlformats.org/officeDocument/2006/relationships/webSettings" Target="webSettings.xml" /><Relationship Id="rId10" Type="http://schemas.openxmlformats.org/officeDocument/2006/relationships/image" Target="media/image3.jpeg" /><Relationship Id="rId4" Type="http://schemas.openxmlformats.org/officeDocument/2006/relationships/settings" Target="settings.xml" /><Relationship Id="rId9" Type="http://schemas.openxmlformats.org/officeDocument/2006/relationships/image" Target="media/image2.jpeg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602</Words>
  <Characters>3434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77475877292</cp:lastModifiedBy>
  <cp:revision>2</cp:revision>
  <dcterms:created xsi:type="dcterms:W3CDTF">2022-11-09T15:06:00Z</dcterms:created>
  <dcterms:modified xsi:type="dcterms:W3CDTF">2022-11-09T15:06:00Z</dcterms:modified>
</cp:coreProperties>
</file>